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Bau einer Schwimmbadanlage mit Wärmepumpe und eines Schuppens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Link: https://smart.olmero.ch/sales/my-projects/146728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